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4D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8"/>
          <w:kern w:val="0"/>
          <w:sz w:val="28"/>
          <w:szCs w:val="28"/>
        </w:rPr>
        <w:t>附件</w:t>
      </w:r>
    </w:p>
    <w:p w14:paraId="4402D5E9">
      <w:pPr>
        <w:bidi w:val="0"/>
        <w:rPr>
          <w:rFonts w:hint="eastAsia"/>
        </w:rPr>
      </w:pPr>
    </w:p>
    <w:p w14:paraId="437C4746">
      <w:pPr>
        <w:keepNext w:val="0"/>
        <w:keepLines w:val="0"/>
        <w:pageBreakBefore w:val="0"/>
        <w:widowControl w:val="0"/>
        <w:tabs>
          <w:tab w:val="left" w:pos="11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“多彩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黔峰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·美在新时代”2025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年贵州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美术</w:t>
      </w:r>
    </w:p>
    <w:p w14:paraId="51F82F4C">
      <w:pPr>
        <w:keepNext w:val="0"/>
        <w:keepLines w:val="0"/>
        <w:pageBreakBefore w:val="0"/>
        <w:widowControl w:val="0"/>
        <w:tabs>
          <w:tab w:val="left" w:pos="11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大赛作品登记表</w:t>
      </w:r>
    </w:p>
    <w:p w14:paraId="724D3596">
      <w:pPr>
        <w:keepNext w:val="0"/>
        <w:keepLines w:val="0"/>
        <w:pageBreakBefore w:val="0"/>
        <w:widowControl w:val="0"/>
        <w:tabs>
          <w:tab w:val="left" w:pos="11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tbl>
      <w:tblPr>
        <w:tblStyle w:val="8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2316"/>
        <w:gridCol w:w="1884"/>
        <w:gridCol w:w="2436"/>
      </w:tblGrid>
      <w:tr w14:paraId="5BC1D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304" w:type="dxa"/>
            <w:vAlign w:val="center"/>
          </w:tcPr>
          <w:p w14:paraId="01A9C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316" w:type="dxa"/>
            <w:vAlign w:val="center"/>
          </w:tcPr>
          <w:p w14:paraId="25879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884" w:type="dxa"/>
            <w:vAlign w:val="center"/>
          </w:tcPr>
          <w:p w14:paraId="48029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436" w:type="dxa"/>
            <w:vAlign w:val="center"/>
          </w:tcPr>
          <w:p w14:paraId="1D963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 w14:paraId="0EE0F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304" w:type="dxa"/>
            <w:vAlign w:val="center"/>
          </w:tcPr>
          <w:p w14:paraId="6D7D6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2316" w:type="dxa"/>
            <w:vAlign w:val="center"/>
          </w:tcPr>
          <w:p w14:paraId="5AA37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884" w:type="dxa"/>
            <w:vAlign w:val="center"/>
          </w:tcPr>
          <w:p w14:paraId="4D6B9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作品尺寸</w:t>
            </w:r>
          </w:p>
        </w:tc>
        <w:tc>
          <w:tcPr>
            <w:tcW w:w="2436" w:type="dxa"/>
            <w:vAlign w:val="center"/>
          </w:tcPr>
          <w:p w14:paraId="1A971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 w14:paraId="1A601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04" w:type="dxa"/>
            <w:vAlign w:val="center"/>
          </w:tcPr>
          <w:p w14:paraId="10A4F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材    质</w:t>
            </w:r>
          </w:p>
        </w:tc>
        <w:tc>
          <w:tcPr>
            <w:tcW w:w="2316" w:type="dxa"/>
            <w:vAlign w:val="center"/>
          </w:tcPr>
          <w:p w14:paraId="289C2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884" w:type="dxa"/>
            <w:vAlign w:val="center"/>
          </w:tcPr>
          <w:p w14:paraId="6F2A1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创作时间</w:t>
            </w:r>
          </w:p>
        </w:tc>
        <w:tc>
          <w:tcPr>
            <w:tcW w:w="2436" w:type="dxa"/>
            <w:vAlign w:val="center"/>
          </w:tcPr>
          <w:p w14:paraId="7E21A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 w14:paraId="22ECB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04" w:type="dxa"/>
            <w:vAlign w:val="center"/>
          </w:tcPr>
          <w:p w14:paraId="605A6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16" w:type="dxa"/>
            <w:vAlign w:val="center"/>
          </w:tcPr>
          <w:p w14:paraId="7BD31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884" w:type="dxa"/>
            <w:vAlign w:val="center"/>
          </w:tcPr>
          <w:p w14:paraId="47B78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年    龄</w:t>
            </w:r>
          </w:p>
        </w:tc>
        <w:tc>
          <w:tcPr>
            <w:tcW w:w="2436" w:type="dxa"/>
            <w:vAlign w:val="center"/>
          </w:tcPr>
          <w:p w14:paraId="2C006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 w14:paraId="128E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4" w:type="dxa"/>
            <w:vAlign w:val="center"/>
          </w:tcPr>
          <w:p w14:paraId="3CF69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"/>
                <w:sz w:val="28"/>
                <w:szCs w:val="28"/>
                <w:lang w:val="en-US" w:eastAsia="zh-CN"/>
              </w:rPr>
              <w:t>通讯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"/>
                <w:sz w:val="28"/>
                <w:szCs w:val="28"/>
              </w:rPr>
              <w:t>地址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"/>
                <w:sz w:val="28"/>
                <w:szCs w:val="28"/>
                <w:lang w:val="en-US" w:eastAsia="zh-CN"/>
              </w:rPr>
              <w:t>及邮编</w:t>
            </w:r>
          </w:p>
        </w:tc>
        <w:tc>
          <w:tcPr>
            <w:tcW w:w="6636" w:type="dxa"/>
            <w:gridSpan w:val="3"/>
            <w:vAlign w:val="center"/>
          </w:tcPr>
          <w:p w14:paraId="0B3C0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 w14:paraId="0991A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0" w:hRule="atLeast"/>
          <w:jc w:val="center"/>
        </w:trPr>
        <w:tc>
          <w:tcPr>
            <w:tcW w:w="2304" w:type="dxa"/>
            <w:vAlign w:val="center"/>
          </w:tcPr>
          <w:p w14:paraId="3D65F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附身份证/户口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-3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薄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复印件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或在贵州工作、生活、学习的证明材料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-3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-3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可另附）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-3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636" w:type="dxa"/>
            <w:gridSpan w:val="3"/>
            <w:vAlign w:val="center"/>
          </w:tcPr>
          <w:p w14:paraId="7E034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粘贴处</w:t>
            </w:r>
          </w:p>
        </w:tc>
      </w:tr>
    </w:tbl>
    <w:p w14:paraId="4655B3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480" w:leftChars="0" w:right="0" w:hanging="480" w:hangingChars="200"/>
        <w:textAlignment w:val="auto"/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20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20"/>
          <w:sz w:val="28"/>
          <w:szCs w:val="28"/>
          <w:lang w:val="en-US" w:eastAsia="zh-CN"/>
        </w:rPr>
        <w:t>作者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20"/>
          <w:sz w:val="28"/>
          <w:szCs w:val="28"/>
        </w:rPr>
        <w:t>姓名以身份证为准，合作必须按照主创顺序写清全部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20"/>
          <w:sz w:val="28"/>
          <w:szCs w:val="28"/>
          <w:lang w:eastAsia="zh-CN"/>
        </w:rPr>
        <w:t>作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20"/>
          <w:sz w:val="28"/>
          <w:szCs w:val="28"/>
        </w:rPr>
        <w:t>者姓名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20"/>
          <w:sz w:val="28"/>
          <w:szCs w:val="28"/>
          <w:lang w:eastAsia="zh-CN"/>
        </w:rPr>
        <w:t>。</w:t>
      </w:r>
    </w:p>
    <w:sectPr>
      <w:pgSz w:w="11906" w:h="16838"/>
      <w:pgMar w:top="2098" w:right="1474" w:bottom="1984" w:left="1587" w:header="851" w:footer="141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jVkMzA4NGE3MTAyZmNjNzZmMDNhZjQ1YWMzNTAifQ=="/>
  </w:docVars>
  <w:rsids>
    <w:rsidRoot w:val="00000000"/>
    <w:rsid w:val="01D31020"/>
    <w:rsid w:val="07A451DC"/>
    <w:rsid w:val="07C35693"/>
    <w:rsid w:val="07F35B0A"/>
    <w:rsid w:val="08D33112"/>
    <w:rsid w:val="09103347"/>
    <w:rsid w:val="09857460"/>
    <w:rsid w:val="0A9D041D"/>
    <w:rsid w:val="0BB7550F"/>
    <w:rsid w:val="0C8E2713"/>
    <w:rsid w:val="0F745A9D"/>
    <w:rsid w:val="0FDDCD4A"/>
    <w:rsid w:val="0FFE195E"/>
    <w:rsid w:val="1036564A"/>
    <w:rsid w:val="104D6442"/>
    <w:rsid w:val="108A60FF"/>
    <w:rsid w:val="10FF28C4"/>
    <w:rsid w:val="12137F71"/>
    <w:rsid w:val="136E47D3"/>
    <w:rsid w:val="13CE33F5"/>
    <w:rsid w:val="19BA2F64"/>
    <w:rsid w:val="1A9340E4"/>
    <w:rsid w:val="1D7F046B"/>
    <w:rsid w:val="1EE00481"/>
    <w:rsid w:val="1FBD08D4"/>
    <w:rsid w:val="1FEF1433"/>
    <w:rsid w:val="1FF582B8"/>
    <w:rsid w:val="1FFBC8A5"/>
    <w:rsid w:val="20F070A1"/>
    <w:rsid w:val="24AF2DCF"/>
    <w:rsid w:val="26964247"/>
    <w:rsid w:val="2A0C4820"/>
    <w:rsid w:val="2EFD2B90"/>
    <w:rsid w:val="2F650C5A"/>
    <w:rsid w:val="2FFFA1BB"/>
    <w:rsid w:val="309C4B4F"/>
    <w:rsid w:val="30C47C02"/>
    <w:rsid w:val="31B933EE"/>
    <w:rsid w:val="327D275F"/>
    <w:rsid w:val="33C00B55"/>
    <w:rsid w:val="33EC7B9C"/>
    <w:rsid w:val="36257395"/>
    <w:rsid w:val="37685F95"/>
    <w:rsid w:val="38523D46"/>
    <w:rsid w:val="3A520C4B"/>
    <w:rsid w:val="3A95616C"/>
    <w:rsid w:val="3B1DF7CC"/>
    <w:rsid w:val="3BED615C"/>
    <w:rsid w:val="3D912B45"/>
    <w:rsid w:val="3F6F7D86"/>
    <w:rsid w:val="3FBFA5C2"/>
    <w:rsid w:val="417B12A8"/>
    <w:rsid w:val="45441E26"/>
    <w:rsid w:val="45EA7CB3"/>
    <w:rsid w:val="49282FCC"/>
    <w:rsid w:val="49CFAB2F"/>
    <w:rsid w:val="4A2376FB"/>
    <w:rsid w:val="4AEC6208"/>
    <w:rsid w:val="4D2E2B7B"/>
    <w:rsid w:val="4DCD4142"/>
    <w:rsid w:val="4DDD01B9"/>
    <w:rsid w:val="4DFF48BC"/>
    <w:rsid w:val="504F46ED"/>
    <w:rsid w:val="5080578E"/>
    <w:rsid w:val="51CB6DD5"/>
    <w:rsid w:val="53876A91"/>
    <w:rsid w:val="53B6085A"/>
    <w:rsid w:val="545B50CE"/>
    <w:rsid w:val="55298D3B"/>
    <w:rsid w:val="55AC6D33"/>
    <w:rsid w:val="576F3B23"/>
    <w:rsid w:val="59372DB8"/>
    <w:rsid w:val="597B0EF6"/>
    <w:rsid w:val="5A0E3B19"/>
    <w:rsid w:val="5A7DFF7A"/>
    <w:rsid w:val="5A9304C2"/>
    <w:rsid w:val="5BD85569"/>
    <w:rsid w:val="5FFF9668"/>
    <w:rsid w:val="60CE4002"/>
    <w:rsid w:val="620A72BB"/>
    <w:rsid w:val="64DB4F3F"/>
    <w:rsid w:val="66346F50"/>
    <w:rsid w:val="687B03B0"/>
    <w:rsid w:val="695CDCAF"/>
    <w:rsid w:val="6ADFEDDE"/>
    <w:rsid w:val="6B7FB270"/>
    <w:rsid w:val="6C134FBF"/>
    <w:rsid w:val="6C1A79FA"/>
    <w:rsid w:val="6D8B32DE"/>
    <w:rsid w:val="6DEC5AC7"/>
    <w:rsid w:val="6E557B10"/>
    <w:rsid w:val="6E7D6D39"/>
    <w:rsid w:val="6F152DFC"/>
    <w:rsid w:val="6F5B70CC"/>
    <w:rsid w:val="6FBDE9AD"/>
    <w:rsid w:val="717F6C52"/>
    <w:rsid w:val="71DF826A"/>
    <w:rsid w:val="72BA8535"/>
    <w:rsid w:val="733E2A6D"/>
    <w:rsid w:val="76285B0A"/>
    <w:rsid w:val="768A0573"/>
    <w:rsid w:val="76EF3309"/>
    <w:rsid w:val="7790CA68"/>
    <w:rsid w:val="7799E8FD"/>
    <w:rsid w:val="77FC6036"/>
    <w:rsid w:val="785E3A65"/>
    <w:rsid w:val="7B8F9323"/>
    <w:rsid w:val="7BDDD120"/>
    <w:rsid w:val="7BDF28DA"/>
    <w:rsid w:val="7EA4C0C7"/>
    <w:rsid w:val="7ED7AD19"/>
    <w:rsid w:val="7EDAD0BC"/>
    <w:rsid w:val="7F6F3D02"/>
    <w:rsid w:val="7F9B0B73"/>
    <w:rsid w:val="7FBBD6BA"/>
    <w:rsid w:val="7FDF9ED9"/>
    <w:rsid w:val="7FF4039C"/>
    <w:rsid w:val="8FFE951E"/>
    <w:rsid w:val="9EABB042"/>
    <w:rsid w:val="AA7C9673"/>
    <w:rsid w:val="AD7F3179"/>
    <w:rsid w:val="AFFB2C94"/>
    <w:rsid w:val="B7EB6274"/>
    <w:rsid w:val="BBF74BE7"/>
    <w:rsid w:val="BDEF1942"/>
    <w:rsid w:val="BFECC2DB"/>
    <w:rsid w:val="BFFFEB53"/>
    <w:rsid w:val="C7DFE2CA"/>
    <w:rsid w:val="CDCF0F92"/>
    <w:rsid w:val="CF970B79"/>
    <w:rsid w:val="CFD7143D"/>
    <w:rsid w:val="CFED9742"/>
    <w:rsid w:val="D827591A"/>
    <w:rsid w:val="D9EFBB4E"/>
    <w:rsid w:val="DBF32639"/>
    <w:rsid w:val="DD3F22C7"/>
    <w:rsid w:val="DF9F4E6C"/>
    <w:rsid w:val="DFBFB88D"/>
    <w:rsid w:val="E7EE797B"/>
    <w:rsid w:val="EBF0C9A5"/>
    <w:rsid w:val="EE7F0553"/>
    <w:rsid w:val="EEF52103"/>
    <w:rsid w:val="EFF9DCCF"/>
    <w:rsid w:val="F0B7B230"/>
    <w:rsid w:val="F1F716BC"/>
    <w:rsid w:val="F59F315B"/>
    <w:rsid w:val="F5F7EFBA"/>
    <w:rsid w:val="F65C1544"/>
    <w:rsid w:val="F66FEDE1"/>
    <w:rsid w:val="F7B79D9E"/>
    <w:rsid w:val="F96D8348"/>
    <w:rsid w:val="F9FABEB2"/>
    <w:rsid w:val="FBDF6119"/>
    <w:rsid w:val="FCBE73EB"/>
    <w:rsid w:val="FD1649FA"/>
    <w:rsid w:val="FDB7A975"/>
    <w:rsid w:val="FDBF3A94"/>
    <w:rsid w:val="FEFF6D13"/>
    <w:rsid w:val="FF7C3E4B"/>
    <w:rsid w:val="FF7F0D53"/>
    <w:rsid w:val="FFBEBE41"/>
    <w:rsid w:val="FFC5757E"/>
    <w:rsid w:val="FFC71883"/>
    <w:rsid w:val="FFCECC35"/>
    <w:rsid w:val="FFF819D0"/>
    <w:rsid w:val="FFF85A8F"/>
    <w:rsid w:val="FFFBA7F7"/>
    <w:rsid w:val="FFFBE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9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firstLine="643"/>
      <w:outlineLvl w:val="0"/>
    </w:pPr>
    <w:rPr>
      <w:b/>
      <w:kern w:val="0"/>
      <w:szCs w:val="20"/>
    </w:rPr>
  </w:style>
  <w:style w:type="paragraph" w:styleId="3">
    <w:name w:val="heading 2"/>
    <w:basedOn w:val="4"/>
    <w:next w:val="1"/>
    <w:qFormat/>
    <w:uiPriority w:val="9"/>
    <w:pPr>
      <w:outlineLvl w:val="1"/>
    </w:p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ubtitle"/>
    <w:basedOn w:val="2"/>
    <w:next w:val="1"/>
    <w:qFormat/>
    <w:uiPriority w:val="11"/>
    <w:pPr>
      <w:ind w:firstLine="640"/>
    </w:pPr>
    <w:rPr>
      <w:rFonts w:ascii="楷体_GB2312" w:eastAsia="楷体_GB2312"/>
      <w:b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135</Characters>
  <Lines>0</Lines>
  <Paragraphs>0</Paragraphs>
  <TotalTime>37</TotalTime>
  <ScaleCrop>false</ScaleCrop>
  <LinksUpToDate>false</LinksUpToDate>
  <CharactersWithSpaces>143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2025-05-12T23:08:00Z</dcterms:created>
  <dc:creator>Administrator</dc:creator>
  <cp:lastModifiedBy>dell</cp:lastModifiedBy>
  <cp:lastPrinted>2025-06-09T00:25:00Z</cp:lastPrinted>
  <dcterms:modified xsi:type="dcterms:W3CDTF">2025-07-25T05:10:12Z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TemplateDocerSaveRecord">
    <vt:lpwstr>eyJoZGlkIjoiYWQ2MzhkZDIxZThiZWQxNmRiYzdmZGY3MTgxMGFlM2IiLCJ1c2VySWQiOiI5ODQyMjQwOTIifQ==</vt:lpwstr>
  </property>
  <property fmtid="{D5CDD505-2E9C-101B-9397-08002B2CF9AE}" pid="4" name="ICV">
    <vt:lpwstr>5FFB8D8EC7784CE0824C7EC1E77B9CD2_13</vt:lpwstr>
  </property>
</Properties>
</file>